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5BC62" w14:textId="1B8C2B3C" w:rsidR="00D3615F" w:rsidRDefault="00E90A20" w:rsidP="00E90A20">
      <w:pPr>
        <w:jc w:val="center"/>
        <w:rPr>
          <w:rFonts w:ascii="Times New Roman" w:hAnsi="Times New Roman" w:cs="Times New Roman"/>
          <w:sz w:val="60"/>
          <w:szCs w:val="60"/>
          <w:lang w:val="en-US"/>
        </w:rPr>
      </w:pPr>
      <w:r w:rsidRPr="00EB5F6F">
        <w:rPr>
          <w:rFonts w:ascii="Times New Roman" w:hAnsi="Times New Roman" w:cs="Times New Roman"/>
          <w:sz w:val="60"/>
          <w:szCs w:val="60"/>
          <w:lang w:val="en-US"/>
        </w:rPr>
        <w:t>Bài tiểu luận cấu trúc dữ liệu</w:t>
      </w:r>
    </w:p>
    <w:p w14:paraId="6B634BC6" w14:textId="5679B18D" w:rsidR="001E699C" w:rsidRDefault="001E699C" w:rsidP="001E699C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>Nhóm: 7</w:t>
      </w:r>
    </w:p>
    <w:p w14:paraId="159D50C2" w14:textId="4A1D804A" w:rsidR="001E699C" w:rsidRDefault="001E699C" w:rsidP="001E699C">
      <w:pPr>
        <w:rPr>
          <w:rFonts w:ascii="Times New Roman" w:hAnsi="Times New Roman" w:cs="Times New Roman"/>
          <w:sz w:val="30"/>
          <w:szCs w:val="30"/>
          <w:lang w:val="en-US"/>
        </w:rPr>
      </w:pPr>
      <w:r>
        <w:rPr>
          <w:rFonts w:ascii="Times New Roman" w:hAnsi="Times New Roman" w:cs="Times New Roman"/>
          <w:sz w:val="30"/>
          <w:szCs w:val="30"/>
          <w:lang w:val="en-US"/>
        </w:rPr>
        <w:t xml:space="preserve">Võ Thương Trường Nhơn – Phạm </w:t>
      </w:r>
      <w:r w:rsidR="000F54A9">
        <w:rPr>
          <w:rFonts w:ascii="Times New Roman" w:hAnsi="Times New Roman" w:cs="Times New Roman"/>
          <w:sz w:val="30"/>
          <w:szCs w:val="30"/>
          <w:lang w:val="en-US"/>
        </w:rPr>
        <w:t>Đức Tài</w:t>
      </w:r>
    </w:p>
    <w:p w14:paraId="68CF63FB" w14:textId="77777777" w:rsidR="000F54A9" w:rsidRPr="001E699C" w:rsidRDefault="000F54A9" w:rsidP="001E699C">
      <w:pPr>
        <w:rPr>
          <w:rFonts w:ascii="Times New Roman" w:hAnsi="Times New Roman" w:cs="Times New Roman"/>
          <w:sz w:val="30"/>
          <w:szCs w:val="30"/>
          <w:lang w:val="en-US"/>
        </w:rPr>
      </w:pPr>
    </w:p>
    <w:p w14:paraId="368EB53F" w14:textId="77777777" w:rsidR="00EB5F6F" w:rsidRPr="00EB5F6F" w:rsidRDefault="00EB5F6F" w:rsidP="00EB5F6F">
      <w:pPr>
        <w:rPr>
          <w:rStyle w:val="fontstyle01"/>
          <w:rFonts w:ascii="Times New Roman" w:hAnsi="Times New Roman" w:cs="Times New Roman"/>
        </w:rPr>
      </w:pPr>
      <w:r w:rsidRPr="00EB5F6F">
        <w:rPr>
          <w:rStyle w:val="fontstyle01"/>
          <w:rFonts w:ascii="Times New Roman" w:hAnsi="Times New Roman" w:cs="Times New Roman"/>
        </w:rPr>
        <w:t>Chủ đề 1: CẤU TRÚC DANH SÁCH:</w:t>
      </w:r>
    </w:p>
    <w:p w14:paraId="701AB59F" w14:textId="77777777" w:rsidR="0079008C" w:rsidRDefault="00EB5F6F" w:rsidP="00EB5F6F">
      <w:pPr>
        <w:rPr>
          <w:rStyle w:val="fontstyle21"/>
          <w:rFonts w:ascii="Times New Roman" w:hAnsi="Times New Roman" w:cs="Times New Roman"/>
        </w:rPr>
      </w:pPr>
      <w:r w:rsidRPr="00EB5F6F">
        <w:rPr>
          <w:rStyle w:val="fontstyle01"/>
          <w:rFonts w:ascii="Times New Roman" w:hAnsi="Times New Roman" w:cs="Times New Roman"/>
        </w:rPr>
        <w:t xml:space="preserve">Câu 1: </w:t>
      </w:r>
      <w:r w:rsidRPr="00EB5F6F">
        <w:rPr>
          <w:rStyle w:val="fontstyle21"/>
          <w:rFonts w:ascii="Times New Roman" w:hAnsi="Times New Roman" w:cs="Times New Roman"/>
        </w:rPr>
        <w:t>Viết chương trình quản lý danh sách sinh viên (sử dụng DSLKĐ), thông tin mỗi sv gồm: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EB5F6F">
        <w:rPr>
          <w:rStyle w:val="fontstyle21"/>
          <w:rFonts w:ascii="Times New Roman" w:hAnsi="Times New Roman" w:cs="Times New Roman"/>
        </w:rPr>
        <w:t>Mã sv - chuỗi tối đa 10 kí tự, Họ tên - chuỗi tối đa 40 kí tự, Điểm trung bình -số thực.</w:t>
      </w:r>
      <w:r w:rsidR="0079008C">
        <w:rPr>
          <w:rStyle w:val="fontstyle21"/>
          <w:rFonts w:ascii="Times New Roman" w:hAnsi="Times New Roman" w:cs="Times New Roman"/>
          <w:lang w:val="en-US"/>
        </w:rPr>
        <w:t xml:space="preserve"> </w:t>
      </w:r>
      <w:r w:rsidRPr="00EB5F6F">
        <w:rPr>
          <w:rStyle w:val="fontstyle21"/>
          <w:rFonts w:ascii="Times New Roman" w:hAnsi="Times New Roman" w:cs="Times New Roman"/>
        </w:rPr>
        <w:t>Chương</w:t>
      </w:r>
      <w:r w:rsidR="0079008C">
        <w:rPr>
          <w:rStyle w:val="fontstyle21"/>
          <w:rFonts w:ascii="Times New Roman" w:hAnsi="Times New Roman" w:cs="Times New Roman"/>
          <w:lang w:val="en-US"/>
        </w:rPr>
        <w:t xml:space="preserve"> </w:t>
      </w:r>
      <w:r w:rsidRPr="00EB5F6F">
        <w:rPr>
          <w:rStyle w:val="fontstyle21"/>
          <w:rFonts w:ascii="Times New Roman" w:hAnsi="Times New Roman" w:cs="Times New Roman"/>
        </w:rPr>
        <w:t>trình có các chức năng sau:</w:t>
      </w:r>
    </w:p>
    <w:p w14:paraId="33BAA290" w14:textId="3EC6EA63" w:rsidR="00EB5F6F" w:rsidRPr="00EB5F6F" w:rsidRDefault="00EB5F6F" w:rsidP="00EB5F6F">
      <w:pPr>
        <w:rPr>
          <w:rStyle w:val="fontstyle21"/>
          <w:rFonts w:ascii="Times New Roman" w:hAnsi="Times New Roman" w:cs="Times New Roman"/>
        </w:rPr>
      </w:pP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</w:r>
      <w:r w:rsidRPr="00EB5F6F">
        <w:rPr>
          <w:rStyle w:val="fontstyle21"/>
          <w:rFonts w:ascii="Times New Roman" w:hAnsi="Times New Roman" w:cs="Times New Roman"/>
        </w:rPr>
        <w:t>a. Tạo 1 danh sách gồm n sv (n nhập từ bàn phím, thông tin của mỗi sv nhập từ bàn phím)</w:t>
      </w:r>
    </w:p>
    <w:p w14:paraId="7D8564AB" w14:textId="5637BF81" w:rsidR="00EB5F6F" w:rsidRPr="00EB5F6F" w:rsidRDefault="00EB5F6F" w:rsidP="00EB5F6F">
      <w:pPr>
        <w:rPr>
          <w:rStyle w:val="fontstyle21"/>
          <w:rFonts w:ascii="Times New Roman" w:hAnsi="Times New Roman" w:cs="Times New Roman"/>
        </w:rPr>
      </w:pPr>
      <w:r w:rsidRPr="00EB5F6F">
        <w:rPr>
          <w:rStyle w:val="fontstyle21"/>
          <w:rFonts w:ascii="Times New Roman" w:hAnsi="Times New Roman" w:cs="Times New Roman"/>
        </w:rPr>
        <w:t>b. Xuất danh sách sinh viên</w:t>
      </w:r>
    </w:p>
    <w:p w14:paraId="7B4F6291" w14:textId="27D6FBC4" w:rsidR="00EB5F6F" w:rsidRPr="00EB5F6F" w:rsidRDefault="00EB5F6F" w:rsidP="00EB5F6F">
      <w:pPr>
        <w:rPr>
          <w:rStyle w:val="fontstyle21"/>
          <w:rFonts w:ascii="Times New Roman" w:hAnsi="Times New Roman" w:cs="Times New Roman"/>
        </w:rPr>
      </w:pPr>
      <w:r w:rsidRPr="00EB5F6F">
        <w:rPr>
          <w:rStyle w:val="fontstyle21"/>
          <w:rFonts w:ascii="Times New Roman" w:hAnsi="Times New Roman" w:cs="Times New Roman"/>
        </w:rPr>
        <w:t>c. Xuất thông tin các sv có DTB&gt;5</w:t>
      </w:r>
    </w:p>
    <w:p w14:paraId="7F11D8A1" w14:textId="0B8FE99A" w:rsidR="00EB5F6F" w:rsidRDefault="00EB5F6F" w:rsidP="00EB5F6F">
      <w:pPr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color w:val="000000"/>
          <w:sz w:val="26"/>
          <w:szCs w:val="26"/>
        </w:rPr>
        <w:t>d. Tìm sinh viên có tên là X</w:t>
      </w:r>
    </w:p>
    <w:p w14:paraId="0CB9FC9B" w14:textId="3A9D4759" w:rsidR="0090500E" w:rsidRPr="0090500E" w:rsidRDefault="0079008C" w:rsidP="0090500E">
      <w:pPr>
        <w:jc w:val="center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Bài làm:</w:t>
      </w:r>
    </w:p>
    <w:p w14:paraId="68839C58" w14:textId="2FFAA045" w:rsidR="008C5212" w:rsidRDefault="006E7E7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6E7E78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3CE332DC" wp14:editId="3A855923">
            <wp:extent cx="5943600" cy="33458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ED0FB" w14:textId="60A3D3EB" w:rsidR="00F80939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400B5BC" w14:textId="77777777" w:rsidR="004D06C6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F80939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7D07E7E" wp14:editId="61582F9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C313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6CCED57" w14:textId="0A48D53A" w:rsidR="00F80939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F80939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8F2E8E9" wp14:editId="426BE48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49661" w14:textId="3959C01C" w:rsidR="00F80939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432BC6D7" w14:textId="4044A967" w:rsidR="00F80939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F80939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anchor distT="0" distB="0" distL="114300" distR="114300" simplePos="0" relativeHeight="251658240" behindDoc="0" locked="0" layoutInCell="1" allowOverlap="1" wp14:anchorId="0C7B832E" wp14:editId="2C3D21C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D06C6">
        <w:rPr>
          <w:rFonts w:ascii="Times New Roman" w:hAnsi="Times New Roman" w:cs="Times New Roman"/>
          <w:color w:val="000000"/>
          <w:sz w:val="26"/>
          <w:szCs w:val="26"/>
        </w:rPr>
        <w:br w:type="textWrapping" w:clear="all"/>
      </w:r>
    </w:p>
    <w:p w14:paraId="751867C5" w14:textId="5F613631" w:rsidR="00F80939" w:rsidRDefault="00F8093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F80939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F68DC01" wp14:editId="6C9B9F7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114E" w14:textId="47C117F6" w:rsidR="00F80939" w:rsidRDefault="0090500E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90500E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0788BD2" wp14:editId="78C0271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03E5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4A75B6EF" w14:textId="4F10E4FB" w:rsidR="00F80939" w:rsidRPr="00EB5F6F" w:rsidRDefault="0090500E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90500E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62D4B65" wp14:editId="49622D7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F30F5" w14:textId="77777777" w:rsidR="0090500E" w:rsidRDefault="0090500E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0F953CDE" w14:textId="77777777" w:rsidR="00EA749E" w:rsidRDefault="00EA749E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79BC806D" w14:textId="77777777" w:rsidR="00EA749E" w:rsidRDefault="00EA749E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6BB67645" w14:textId="6A850B49" w:rsidR="00EB5F6F" w:rsidRDefault="00EB5F6F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lastRenderedPageBreak/>
        <w:t>Chủ đề 2: CẤU TRÚC STACK &amp; QUEUE</w:t>
      </w: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br/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t>Câu 1: Viết chương trình cài đặt bài toán chuyển biểu thức trung tố sang hậu tố, sau đó tính giá trị biểu</w:t>
      </w:r>
      <w:r w:rsidR="00EA749E">
        <w:rPr>
          <w:rFonts w:ascii="Times New Roman" w:hAnsi="Times New Roman" w:cs="Times New Roman"/>
          <w:color w:val="000000"/>
          <w:sz w:val="26"/>
          <w:szCs w:val="26"/>
          <w:lang w:val="en-US"/>
        </w:rPr>
        <w:t xml:space="preserve"> 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t>thức hậu tố.</w:t>
      </w:r>
    </w:p>
    <w:p w14:paraId="0D0EEED3" w14:textId="0E5892A9" w:rsidR="0079008C" w:rsidRPr="0079008C" w:rsidRDefault="0079008C" w:rsidP="0079008C">
      <w:pPr>
        <w:jc w:val="center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Bài làm:</w:t>
      </w:r>
    </w:p>
    <w:p w14:paraId="5C0B2CAB" w14:textId="779A1C28" w:rsidR="00EA749E" w:rsidRDefault="00D21B29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D21B29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E371B5F" wp14:editId="492269D6">
            <wp:extent cx="5943600" cy="33064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48EA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1F8385C" w14:textId="25F46C70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595DA8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CF0DD7B" wp14:editId="1A1684C0">
            <wp:extent cx="5943600" cy="3340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0F43" w14:textId="66F064F7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2F5E3997" w14:textId="4CD411DF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7EBE84CE" w14:textId="354220C6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 w:rsidRPr="00595DA8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B4698FC" wp14:editId="1975841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0A1F" w14:textId="77777777" w:rsidR="004D06C6" w:rsidRP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</w:p>
    <w:p w14:paraId="6F355A2A" w14:textId="61B0BF9D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595DA8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4B3D734" wp14:editId="34FF65C6">
            <wp:extent cx="5943600" cy="33420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83D3" w14:textId="1BAE88E7" w:rsidR="00595DA8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595DA8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0CA0DA7" wp14:editId="67A88D78">
            <wp:extent cx="5943600" cy="3340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C11D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28B22AA4" w14:textId="50290E25" w:rsidR="00595DA8" w:rsidRPr="00EB5F6F" w:rsidRDefault="00595DA8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595DA8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52107B94" wp14:editId="28E649F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BDE3" w14:textId="77777777" w:rsidR="0079008C" w:rsidRDefault="0079008C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1380FCDD" w14:textId="77777777" w:rsidR="0079008C" w:rsidRDefault="0079008C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549FE519" w14:textId="77777777" w:rsidR="0079008C" w:rsidRDefault="0079008C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42D2CCD5" w14:textId="77777777" w:rsidR="0079008C" w:rsidRDefault="0079008C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</w:p>
    <w:p w14:paraId="786935A8" w14:textId="1524E0DA" w:rsidR="00EB5F6F" w:rsidRPr="00EB5F6F" w:rsidRDefault="00EB5F6F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Chủ đề 3: CẤU TRÚC CÂY - CÂY NHỊ PHÂN – CÂY NHỊ PHÂN TÌM KIẾM</w:t>
      </w:r>
    </w:p>
    <w:p w14:paraId="644F4221" w14:textId="2C08E5B7" w:rsidR="00EB5F6F" w:rsidRDefault="00EB5F6F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Câu 1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t>: Cài đặt cấu trúc dữ liệu liên kết cho cây nhị phân tìm kiếm, với các thao tác: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a) Cài đặt các thao tác xây dựng cây: Init, IsEmpty, CreateNode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b) Cài đặt thao tác cập nhật: Insert, Remove, ClearTree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c) Xuất danh sách tăng dần và giảm dần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d) Kiểm tra xem cây có phải là cây nhị phân đúng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e) Kiểm tra xem cây có phải là cây nhị phân đầy đủ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f) Xác định nút cha của nút chứa khoá X</w:t>
      </w:r>
    </w:p>
    <w:p w14:paraId="6C616B41" w14:textId="05BD1E38" w:rsidR="0079008C" w:rsidRPr="0079008C" w:rsidRDefault="0079008C" w:rsidP="0079008C">
      <w:pPr>
        <w:jc w:val="center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Bài làm:</w:t>
      </w:r>
    </w:p>
    <w:p w14:paraId="22B500DB" w14:textId="1DA00952" w:rsidR="005507E3" w:rsidRDefault="00951525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951525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1F925560" wp14:editId="241C4B4F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5B57" w14:textId="3D9806E0" w:rsidR="005507E3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C4C91BA" wp14:editId="50114492">
            <wp:extent cx="5943600" cy="3343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1B85" w14:textId="7F16A96F" w:rsidR="005507E3" w:rsidRDefault="005507E3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236F0BA6" w14:textId="5DFCE9D7" w:rsidR="005507E3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4AA3BB84" wp14:editId="0A2B59C8">
            <wp:extent cx="5943600" cy="33439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A09A" w14:textId="61D081CC" w:rsidR="005507E3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2AB8B7BF" wp14:editId="6970BFB8">
            <wp:extent cx="5943600" cy="33375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05D68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00EE582C" w14:textId="4AD5236A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295C328" wp14:editId="3F9B7B47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846E" w14:textId="69DC20A4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CFCC982" wp14:editId="1155FF64">
            <wp:extent cx="5943600" cy="334581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D26D1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48F8BB5D" w14:textId="42F09E6E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2E60C6DC" wp14:editId="07116F89">
            <wp:extent cx="5943600" cy="33439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BCA0" w14:textId="0B2707B4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A81D825" wp14:editId="62CB5CD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F4DD1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D1EA266" w14:textId="33A52A2A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24F67F5" wp14:editId="325900E9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FE94" w14:textId="286B2873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110C752E" wp14:editId="626A295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8AD0" w14:textId="77777777" w:rsidR="004D06C6" w:rsidRPr="00EB5F6F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149960CF" w14:textId="77777777" w:rsidR="00EB5F6F" w:rsidRPr="00EB5F6F" w:rsidRDefault="00EB5F6F" w:rsidP="00EB5F6F">
      <w:pPr>
        <w:rPr>
          <w:rFonts w:ascii="Times New Roman" w:hAnsi="Times New Roman" w:cs="Times New Roman"/>
          <w:b/>
          <w:bCs/>
          <w:color w:val="000000"/>
          <w:sz w:val="26"/>
          <w:szCs w:val="26"/>
        </w:rPr>
      </w:pP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t>Chủ đề 4: CÂY NHỊ PHÂN TÌM KIẾM CÂN BẰNG</w:t>
      </w:r>
    </w:p>
    <w:p w14:paraId="4D2C1315" w14:textId="2A394B6E" w:rsidR="00EB5F6F" w:rsidRDefault="00EB5F6F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B5F6F">
        <w:rPr>
          <w:rFonts w:ascii="Times New Roman" w:hAnsi="Times New Roman" w:cs="Times New Roman"/>
          <w:b/>
          <w:bCs/>
          <w:color w:val="000000"/>
          <w:sz w:val="26"/>
          <w:szCs w:val="26"/>
        </w:rPr>
        <w:t xml:space="preserve">Câu 1: 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t>Cài đặt cấu trúc dữ liệu liên kết cho cây AVL, với các thao tác: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a) Cài đặt các thao tác xây dựng cây: Init, IsEmpty, CreateNode</w:t>
      </w:r>
      <w:r w:rsidRPr="00EB5F6F">
        <w:rPr>
          <w:rFonts w:ascii="Times New Roman" w:hAnsi="Times New Roman" w:cs="Times New Roman"/>
          <w:color w:val="000000"/>
          <w:sz w:val="26"/>
          <w:szCs w:val="26"/>
        </w:rPr>
        <w:br/>
        <w:t>b) Cài đặt thao tác cập nhật: Insert.</w:t>
      </w:r>
    </w:p>
    <w:p w14:paraId="666BB60D" w14:textId="77777777" w:rsidR="004D06C6" w:rsidRPr="0090500E" w:rsidRDefault="004D06C6" w:rsidP="004D06C6">
      <w:pPr>
        <w:jc w:val="center"/>
        <w:rPr>
          <w:rFonts w:ascii="Times New Roman" w:hAnsi="Times New Roman" w:cs="Times New Roman"/>
          <w:color w:val="000000"/>
          <w:sz w:val="26"/>
          <w:szCs w:val="26"/>
          <w:lang w:val="en-US"/>
        </w:rPr>
      </w:pPr>
      <w:r>
        <w:rPr>
          <w:rFonts w:ascii="Times New Roman" w:hAnsi="Times New Roman" w:cs="Times New Roman"/>
          <w:color w:val="000000"/>
          <w:sz w:val="26"/>
          <w:szCs w:val="26"/>
          <w:lang w:val="en-US"/>
        </w:rPr>
        <w:t>Bài làm:</w:t>
      </w:r>
    </w:p>
    <w:p w14:paraId="730F8237" w14:textId="77777777" w:rsidR="004D06C6" w:rsidRDefault="004D06C6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5359DED" w14:textId="1534B0D7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8563A80" w14:textId="7CDCE30F" w:rsidR="003A0699" w:rsidRDefault="0096234B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96234B">
        <w:rPr>
          <w:rFonts w:ascii="Times New Roman" w:hAnsi="Times New Roman"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40FFA51E" wp14:editId="583D11E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029E" w14:textId="295B2C0B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0B818B8" wp14:editId="2BF9CDDC">
            <wp:extent cx="5943600" cy="33388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6D0A" w14:textId="0AFB5B09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7E0240F" w14:textId="1CD451B5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184F42B4" w14:textId="33BEC4D7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38923097" w14:textId="5B5EEB71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637B3F0A" w14:textId="0A2E5F8B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3014031B" w14:textId="1461907A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0103FA8C" wp14:editId="50965D4D">
            <wp:extent cx="5943600" cy="33401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4B7E" w14:textId="77777777" w:rsidR="00393652" w:rsidRDefault="00393652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3BF68A4E" w14:textId="068D234D" w:rsidR="00E77D30" w:rsidRDefault="00E77D30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  <w:r w:rsidRPr="00E77D30">
        <w:rPr>
          <w:rFonts w:ascii="Times New Roman" w:hAnsi="Times New Roman" w:cs="Times New Roman"/>
          <w:noProof/>
          <w:color w:val="000000"/>
          <w:sz w:val="26"/>
          <w:szCs w:val="26"/>
        </w:rPr>
        <w:drawing>
          <wp:inline distT="0" distB="0" distL="0" distR="0" wp14:anchorId="6028F846" wp14:editId="7BA6BBB0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04A1" w14:textId="77777777" w:rsidR="00393652" w:rsidRPr="00EB5F6F" w:rsidRDefault="00393652" w:rsidP="00EB5F6F">
      <w:pPr>
        <w:rPr>
          <w:rFonts w:ascii="Times New Roman" w:hAnsi="Times New Roman" w:cs="Times New Roman"/>
          <w:color w:val="000000"/>
          <w:sz w:val="26"/>
          <w:szCs w:val="26"/>
        </w:rPr>
      </w:pPr>
    </w:p>
    <w:p w14:paraId="0F288E1D" w14:textId="0A3A316E" w:rsidR="00EB5F6F" w:rsidRPr="00E22E3B" w:rsidRDefault="00EB5F6F" w:rsidP="00EB5F6F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Chủ đề 5: ĐỒ THỊ - BIỂU DIỄN ĐỒ THỊ </w:t>
      </w:r>
    </w:p>
    <w:p w14:paraId="21E0B56B" w14:textId="77777777" w:rsidR="00EB5F6F" w:rsidRPr="00EB5F6F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Câu 1: Hãy biểu diễn đồ thị sau sử dụng ma trận kề, danh sách cạnh (cung), và danh sách kề.  </w:t>
      </w:r>
    </w:p>
    <w:p w14:paraId="449C9D44" w14:textId="591C9C7C" w:rsidR="00EB5F6F" w:rsidRPr="00EB5F6F" w:rsidRDefault="00E22E3B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9AC14BE" wp14:editId="19A492BE">
            <wp:extent cx="2584583" cy="257823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84583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955E" w14:textId="77777777" w:rsidR="004D5F59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sz w:val="26"/>
          <w:szCs w:val="26"/>
          <w:lang w:val="en-US"/>
        </w:rPr>
        <w:t xml:space="preserve">        </w:t>
      </w:r>
      <w:r w:rsidR="004D5F59">
        <w:rPr>
          <w:rFonts w:ascii="Times New Roman" w:hAnsi="Times New Roman" w:cs="Times New Roman"/>
          <w:sz w:val="26"/>
          <w:szCs w:val="26"/>
          <w:lang w:val="en-US"/>
        </w:rPr>
        <w:t>Những cặp cạnh của đồ thị: (1, 2) , (2, 3) , (3, 5) , (5, 6) , (1, 4) , (2, 4) , (3, 4)  ,</w:t>
      </w:r>
    </w:p>
    <w:p w14:paraId="3BDFDA6B" w14:textId="03DC4022" w:rsidR="004D5F59" w:rsidRDefault="004D5F59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 (4, 5) , (4, 6).</w:t>
      </w:r>
    </w:p>
    <w:p w14:paraId="33951C8A" w14:textId="3D03A484" w:rsidR="004D5F59" w:rsidRDefault="0092156C" w:rsidP="0092156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Ma trận kề: </w:t>
      </w:r>
    </w:p>
    <w:p w14:paraId="4FCB26A8" w14:textId="273DF669" w:rsidR="0092156C" w:rsidRDefault="0092156C" w:rsidP="0092156C">
      <w:pPr>
        <w:rPr>
          <w:rFonts w:ascii="Times New Roman" w:hAnsi="Times New Roman" w:cs="Times New Roman"/>
          <w:sz w:val="26"/>
          <w:szCs w:val="26"/>
          <w:lang w:val="en-US"/>
        </w:rPr>
      </w:pPr>
    </w:p>
    <w:tbl>
      <w:tblPr>
        <w:tblW w:w="4280" w:type="dxa"/>
        <w:tblLook w:val="04A0" w:firstRow="1" w:lastRow="0" w:firstColumn="1" w:lastColumn="0" w:noHBand="0" w:noVBand="1"/>
      </w:tblPr>
      <w:tblGrid>
        <w:gridCol w:w="535"/>
        <w:gridCol w:w="535"/>
        <w:gridCol w:w="535"/>
        <w:gridCol w:w="535"/>
        <w:gridCol w:w="535"/>
        <w:gridCol w:w="535"/>
        <w:gridCol w:w="535"/>
        <w:gridCol w:w="535"/>
      </w:tblGrid>
      <w:tr w:rsidR="001E699C" w:rsidRPr="001E699C" w14:paraId="4271794F" w14:textId="77777777" w:rsidTr="001E699C">
        <w:trPr>
          <w:trHeight w:val="454"/>
        </w:trPr>
        <w:tc>
          <w:tcPr>
            <w:tcW w:w="53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759111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54AFAD1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884DBE5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BF4D455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A828956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DB7486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A11E8B6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6</w:t>
            </w:r>
          </w:p>
        </w:tc>
        <w:tc>
          <w:tcPr>
            <w:tcW w:w="5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C195228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7</w:t>
            </w:r>
          </w:p>
        </w:tc>
      </w:tr>
      <w:tr w:rsidR="001E699C" w:rsidRPr="001E699C" w14:paraId="3DD6508A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647AF0F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7138061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2230F05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A81110C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5477D239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3C8BEE2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4FA65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5AD20F5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202B4B3F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1DC896F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6491563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A5759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049CF421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144E5A6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CEECEAD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07B919A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F8D70BF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5245E3ED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7F26D1B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A5067A4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29A4FFAE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9F18EC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02FF3699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13DE37F1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F14E069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EF1EE0A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0408D8C0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5E45E352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3A2EB408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2CBD5852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76F20B37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A53D7C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6434854D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4DEAD135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468D038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5F91E291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2700082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DD0755B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133271C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62702B2C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04351433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3549A82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5FB8269F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6AE80D9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68FFE203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AADB76E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6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562E03B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D413F93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30EC40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1EE44B36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FF00"/>
            <w:noWrap/>
            <w:vAlign w:val="center"/>
            <w:hideMark/>
          </w:tcPr>
          <w:p w14:paraId="3726291D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4E0416D9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DED7075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  <w:tr w:rsidR="001E699C" w:rsidRPr="001E699C" w14:paraId="49095B01" w14:textId="77777777" w:rsidTr="001E699C">
        <w:trPr>
          <w:trHeight w:val="454"/>
        </w:trPr>
        <w:tc>
          <w:tcPr>
            <w:tcW w:w="53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B8E7F0E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7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AD207D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0C44488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4860F8A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60EFDD3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082C2F38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21C273A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5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2D19922C" w14:textId="77777777" w:rsidR="001E699C" w:rsidRPr="001E699C" w:rsidRDefault="001E699C" w:rsidP="001E699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1E699C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</w:tr>
    </w:tbl>
    <w:p w14:paraId="0F22EA9F" w14:textId="58DFCCBE" w:rsidR="001E699C" w:rsidRDefault="001E699C" w:rsidP="0092156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CBE81E6" w14:textId="538A051B" w:rsidR="00CA0513" w:rsidRDefault="00CA0513" w:rsidP="0092156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0F2D19E" w14:textId="77777777" w:rsidR="00CA0513" w:rsidRPr="0092156C" w:rsidRDefault="00CA0513" w:rsidP="0092156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C1D6BFF" w14:textId="0DA84FDC" w:rsidR="00CA0513" w:rsidRDefault="0092156C" w:rsidP="00CA051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Danh sách kề: </w:t>
      </w:r>
    </w:p>
    <w:p w14:paraId="0D0C59E8" w14:textId="77777777" w:rsidR="00FF20A1" w:rsidRPr="00FF20A1" w:rsidRDefault="00FF20A1" w:rsidP="00FF20A1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FE9646D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2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37BEB21E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2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1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29C400F1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3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2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5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5F64E16F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1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2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5</w:t>
      </w:r>
    </w:p>
    <w:p w14:paraId="3C294EE5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5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6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17C46C6E" w14:textId="77777777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6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  <w:t>5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18D0ED53" w14:textId="6BAD95D9" w:rsidR="003850EF" w:rsidRPr="003850EF" w:rsidRDefault="003850EF" w:rsidP="003850E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850EF">
        <w:rPr>
          <w:rFonts w:ascii="Times New Roman" w:hAnsi="Times New Roman" w:cs="Times New Roman"/>
          <w:sz w:val="26"/>
          <w:szCs w:val="26"/>
          <w:lang w:val="en-US"/>
        </w:rPr>
        <w:t>7</w:t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3850EF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51CBD68D" w14:textId="77BD7FE1" w:rsidR="00EB5F6F" w:rsidRPr="00EB5F6F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                                                 </w:t>
      </w:r>
    </w:p>
    <w:p w14:paraId="627023F2" w14:textId="4125F662" w:rsidR="00EB5F6F" w:rsidRPr="00DC606C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Chủ đề 6: ĐƯỜNG ĐI VÀ CHU TRÌNH  </w:t>
      </w:r>
    </w:p>
    <w:p w14:paraId="031FF739" w14:textId="77777777" w:rsidR="00EB5F6F" w:rsidRPr="00EB5F6F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sz w:val="26"/>
          <w:szCs w:val="26"/>
          <w:lang w:val="en-US"/>
        </w:rPr>
        <w:t xml:space="preserve">Câu 1: Sử dụng thuật toán Fleury xác định chu trình Euler (nếu có) của các đồ thị sau:  </w:t>
      </w:r>
    </w:p>
    <w:p w14:paraId="7C5C064B" w14:textId="1A82AF37" w:rsidR="00EB5F6F" w:rsidRDefault="00E22E3B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CD21CE8" wp14:editId="13ABB9F0">
            <wp:extent cx="3479979" cy="2813195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79979" cy="28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8AE7" w14:textId="6B45830D" w:rsidR="003850EF" w:rsidRDefault="003850E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4C18055" w14:textId="3B19AFD7" w:rsidR="003850EF" w:rsidRDefault="00AD1D9E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a)</w:t>
      </w:r>
    </w:p>
    <w:p w14:paraId="637BADDC" w14:textId="2A090B36" w:rsidR="00AD1D9E" w:rsidRPr="00882252" w:rsidRDefault="00AD1D9E" w:rsidP="008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882252">
        <w:rPr>
          <w:rFonts w:ascii="Times New Roman" w:hAnsi="Times New Roman" w:cs="Times New Roman"/>
          <w:sz w:val="26"/>
          <w:szCs w:val="26"/>
          <w:lang w:val="en-US"/>
        </w:rPr>
        <w:t>Đồ thị có 2 đỉnh bậc lẻ : B, C và đồ thị liên thông</w:t>
      </w:r>
    </w:p>
    <w:p w14:paraId="0DC6438F" w14:textId="1898B827" w:rsidR="00AD1D9E" w:rsidRDefault="00AD1D9E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-&gt; dồ thị có đường đi euler.</w:t>
      </w:r>
    </w:p>
    <w:p w14:paraId="35DD7780" w14:textId="184F6CB1" w:rsidR="00AD1D9E" w:rsidRPr="00882252" w:rsidRDefault="008A579F" w:rsidP="008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Đường đi</w:t>
      </w:r>
      <w:r w:rsidR="008F3812" w:rsidRPr="00882252">
        <w:rPr>
          <w:rFonts w:ascii="Times New Roman" w:hAnsi="Times New Roman" w:cs="Times New Roman"/>
          <w:sz w:val="26"/>
          <w:szCs w:val="26"/>
          <w:lang w:val="en-US"/>
        </w:rPr>
        <w:t xml:space="preserve"> euler: B -&gt; A -&gt;</w:t>
      </w:r>
      <w:r w:rsidR="008F3812" w:rsidRPr="00882252">
        <w:rPr>
          <w:lang w:val="en-US"/>
        </w:rPr>
        <w:t xml:space="preserve"> </w:t>
      </w:r>
      <w:r w:rsidR="008F3812" w:rsidRPr="00882252">
        <w:rPr>
          <w:rFonts w:ascii="Times New Roman" w:hAnsi="Times New Roman" w:cs="Times New Roman"/>
          <w:sz w:val="26"/>
          <w:szCs w:val="26"/>
          <w:lang w:val="en-US"/>
        </w:rPr>
        <w:t>C</w:t>
      </w:r>
      <w:r w:rsidR="008F3812" w:rsidRPr="00882252">
        <w:rPr>
          <w:lang w:val="en-US"/>
        </w:rPr>
        <w:t xml:space="preserve"> </w:t>
      </w:r>
      <w:r w:rsidR="008F3812" w:rsidRPr="00882252">
        <w:rPr>
          <w:rFonts w:ascii="Times New Roman" w:hAnsi="Times New Roman" w:cs="Times New Roman"/>
          <w:sz w:val="26"/>
          <w:szCs w:val="26"/>
          <w:lang w:val="en-US"/>
        </w:rPr>
        <w:t>-&gt; D -&gt; B -&gt; C</w:t>
      </w:r>
    </w:p>
    <w:p w14:paraId="6A02BF70" w14:textId="599A8FA8" w:rsidR="003819C9" w:rsidRDefault="003819C9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b)</w:t>
      </w:r>
    </w:p>
    <w:p w14:paraId="19860809" w14:textId="27164CF7" w:rsidR="003819C9" w:rsidRPr="00882252" w:rsidRDefault="003819C9" w:rsidP="008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882252">
        <w:rPr>
          <w:rFonts w:ascii="Times New Roman" w:hAnsi="Times New Roman" w:cs="Times New Roman"/>
          <w:sz w:val="26"/>
          <w:szCs w:val="26"/>
          <w:lang w:val="en-US"/>
        </w:rPr>
        <w:t xml:space="preserve">Đồ thị b có tất cả các đỉnh là bậc chẳn và đồ thị liên thông </w:t>
      </w:r>
    </w:p>
    <w:p w14:paraId="0A0DB479" w14:textId="7126F4D0" w:rsidR="00882252" w:rsidRDefault="003819C9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-&gt; đồ thị có chu trình euler</w:t>
      </w:r>
      <w:r w:rsidR="00882252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7E8ABB28" w14:textId="04F9F8FE" w:rsidR="00882252" w:rsidRPr="00882252" w:rsidRDefault="00882252" w:rsidP="0088225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882252">
        <w:rPr>
          <w:rFonts w:ascii="Times New Roman" w:hAnsi="Times New Roman" w:cs="Times New Roman"/>
          <w:sz w:val="26"/>
          <w:szCs w:val="26"/>
          <w:lang w:val="en-US"/>
        </w:rPr>
        <w:lastRenderedPageBreak/>
        <w:t>Chu trình euler: A-&gt;B-&gt;C-&gt;D-&gt;B-&gt;E-&gt;D-&gt;F-&gt;E-&gt;G-&gt;F-&gt;C-&gt;A</w:t>
      </w:r>
    </w:p>
    <w:p w14:paraId="716A5B1D" w14:textId="77777777" w:rsidR="00EB5F6F" w:rsidRPr="00EB5F6F" w:rsidRDefault="00EB5F6F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B5F6F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                                                            </w:t>
      </w:r>
    </w:p>
    <w:p w14:paraId="19D02C29" w14:textId="77777777" w:rsidR="0053275C" w:rsidRPr="00E22E3B" w:rsidRDefault="0053275C" w:rsidP="0053275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Chủ đề 7: DUYỆT ĐỒ THỊ  </w:t>
      </w:r>
    </w:p>
    <w:p w14:paraId="04E99E16" w14:textId="0E43DAC5" w:rsid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Câu 1: Áp dụng giải thuật duyệt cây theo chiều rộng (BFS) với các đồ thị sau. Đỉnh xuất phát là đỉnh 0  </w:t>
      </w:r>
      <w:r w:rsidR="00882252">
        <w:rPr>
          <w:rFonts w:ascii="Times New Roman" w:hAnsi="Times New Roman" w:cs="Times New Roman"/>
          <w:sz w:val="26"/>
          <w:szCs w:val="26"/>
          <w:lang w:val="en-US"/>
        </w:rPr>
        <w:t>.</w:t>
      </w:r>
    </w:p>
    <w:tbl>
      <w:tblPr>
        <w:tblpPr w:leftFromText="180" w:rightFromText="180" w:vertAnchor="text" w:horzAnchor="page" w:tblpX="9678" w:tblpY="6496"/>
        <w:tblW w:w="2098" w:type="dxa"/>
        <w:tblLook w:val="04A0" w:firstRow="1" w:lastRow="0" w:firstColumn="1" w:lastColumn="0" w:noHBand="0" w:noVBand="1"/>
      </w:tblPr>
      <w:tblGrid>
        <w:gridCol w:w="2098"/>
      </w:tblGrid>
      <w:tr w:rsidR="00FF20A1" w:rsidRPr="007A3199" w14:paraId="585EB4EC" w14:textId="77777777" w:rsidTr="00FF20A1">
        <w:trPr>
          <w:trHeight w:val="342"/>
        </w:trPr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2ED99A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v: đỉnh đang xét</w:t>
            </w:r>
          </w:p>
        </w:tc>
      </w:tr>
      <w:tr w:rsidR="00FF20A1" w:rsidRPr="007A3199" w14:paraId="3E1E5BEB" w14:textId="77777777" w:rsidTr="00FF20A1">
        <w:trPr>
          <w:trHeight w:val="342"/>
        </w:trPr>
        <w:tc>
          <w:tcPr>
            <w:tcW w:w="2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FA29E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w: đỉnh kề</w:t>
            </w:r>
          </w:p>
        </w:tc>
      </w:tr>
      <w:tr w:rsidR="00FF20A1" w:rsidRPr="007A3199" w14:paraId="31749088" w14:textId="77777777" w:rsidTr="00FF20A1">
        <w:trPr>
          <w:trHeight w:val="342"/>
        </w:trPr>
        <w:tc>
          <w:tcPr>
            <w:tcW w:w="2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B91C04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V: tập đỉnh đi qua</w:t>
            </w:r>
          </w:p>
        </w:tc>
      </w:tr>
    </w:tbl>
    <w:p w14:paraId="78A6C9D4" w14:textId="3BBB8788" w:rsidR="00E22E3B" w:rsidRPr="0053275C" w:rsidRDefault="00E22E3B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44B33F7" wp14:editId="32B60C30">
            <wp:extent cx="3177848" cy="3595255"/>
            <wp:effectExtent l="0" t="0" r="381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84377" cy="360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C3D9" w14:textId="42E48FD3" w:rsidR="007A3199" w:rsidRDefault="00882252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a)</w:t>
      </w:r>
    </w:p>
    <w:tbl>
      <w:tblPr>
        <w:tblW w:w="7465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975"/>
        <w:gridCol w:w="2250"/>
      </w:tblGrid>
      <w:tr w:rsidR="00882252" w:rsidRPr="00882252" w14:paraId="396EC5BE" w14:textId="77777777" w:rsidTr="00E50006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326222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queue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EB75DC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v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56C02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w</w:t>
            </w:r>
          </w:p>
        </w:tc>
        <w:tc>
          <w:tcPr>
            <w:tcW w:w="19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DD88EE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V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DAE423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queue sau khi thêm</w:t>
            </w:r>
          </w:p>
        </w:tc>
      </w:tr>
      <w:tr w:rsidR="00882252" w:rsidRPr="00882252" w14:paraId="463185E3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4D83F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08DB00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C68158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1 8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CC7A3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639AAB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1 8</w:t>
            </w:r>
          </w:p>
        </w:tc>
      </w:tr>
      <w:tr w:rsidR="00882252" w:rsidRPr="00882252" w14:paraId="2A8478EA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A214A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1 8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0C0D31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62EDA3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7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436214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166744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8 7</w:t>
            </w:r>
          </w:p>
        </w:tc>
      </w:tr>
      <w:tr w:rsidR="00882252" w:rsidRPr="00882252" w14:paraId="6A2039C5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1F8159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8 7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21317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33871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E90DC8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C29D7A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7 4</w:t>
            </w:r>
          </w:p>
        </w:tc>
      </w:tr>
      <w:tr w:rsidR="00882252" w:rsidRPr="00882252" w14:paraId="0523ED5F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551C58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7 4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2D5DBE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7232F2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191721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8FCB8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4 2</w:t>
            </w:r>
          </w:p>
        </w:tc>
      </w:tr>
      <w:tr w:rsidR="00882252" w:rsidRPr="00882252" w14:paraId="74122A02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616C6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4 2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48BC9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38067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1B5DA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0 1 8 7 4 2 3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EA3C25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2 3</w:t>
            </w:r>
          </w:p>
        </w:tc>
      </w:tr>
      <w:tr w:rsidR="00882252" w:rsidRPr="00882252" w14:paraId="2B1CB0DE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2955F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2 3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894716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78EE49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5A3173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0 1 8 7 4 2 3 5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7D4D4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3 5</w:t>
            </w:r>
          </w:p>
        </w:tc>
      </w:tr>
      <w:tr w:rsidR="00882252" w:rsidRPr="00882252" w14:paraId="3EACC254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BA0533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3 5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66331F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C3EB93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rỗng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152E7" w14:textId="77777777" w:rsidR="00882252" w:rsidRPr="00882252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0 1 8 7 4 2 3 5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61BFF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</w:tr>
      <w:tr w:rsidR="00882252" w:rsidRPr="00882252" w14:paraId="0C21FF14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7EF4E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42E32" w14:textId="77777777" w:rsidR="00882252" w:rsidRPr="00882252" w:rsidRDefault="00882252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D0A1C" w14:textId="0A8B2A6B" w:rsidR="00882252" w:rsidRP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6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994C2" w14:textId="1758709C" w:rsidR="00882252" w:rsidRPr="00635C1B" w:rsidRDefault="00882252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0 1 8 7 4 2 3 5</w:t>
            </w:r>
            <w:r w:rsidR="00635C1B">
              <w:rPr>
                <w:rFonts w:ascii="Arial" w:eastAsia="Times New Roman" w:hAnsi="Arial" w:cs="Arial"/>
                <w:color w:val="000000"/>
                <w:lang w:val="en-US" w:eastAsia="vi-VN"/>
              </w:rPr>
              <w:t xml:space="preserve"> 6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0CC658" w14:textId="737CD731" w:rsidR="00882252" w:rsidRP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6</w:t>
            </w:r>
          </w:p>
        </w:tc>
      </w:tr>
      <w:tr w:rsidR="00635C1B" w:rsidRPr="00882252" w14:paraId="60367BFB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3F21D85" w14:textId="253F2846" w:rsidR="00635C1B" w:rsidRP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A635760" w14:textId="02F8C1FA" w:rsidR="00635C1B" w:rsidRP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01BD279" w14:textId="728A0E84" w:rsid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Rỗng</w:t>
            </w:r>
          </w:p>
        </w:tc>
        <w:tc>
          <w:tcPr>
            <w:tcW w:w="19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6662235" w14:textId="02CF7984" w:rsidR="00635C1B" w:rsidRPr="00882252" w:rsidRDefault="00635C1B" w:rsidP="0088225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882252">
              <w:rPr>
                <w:rFonts w:ascii="Arial" w:eastAsia="Times New Roman" w:hAnsi="Arial" w:cs="Arial"/>
                <w:color w:val="000000"/>
                <w:lang w:eastAsia="vi-VN"/>
              </w:rPr>
              <w:t>0 1 8 7 4 2 3 5</w:t>
            </w: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 xml:space="preserve"> 6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73B1235" w14:textId="3EBBA90C" w:rsidR="00635C1B" w:rsidRDefault="00635C1B" w:rsidP="0065336C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val="en-US" w:eastAsia="vi-VN"/>
              </w:rPr>
            </w:pP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Hết</w:t>
            </w:r>
          </w:p>
        </w:tc>
      </w:tr>
    </w:tbl>
    <w:p w14:paraId="4981EE0F" w14:textId="4FF82E50" w:rsidR="00882252" w:rsidRDefault="00882252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9A100DD" w14:textId="3E0E4EAD" w:rsidR="007A3199" w:rsidRDefault="00882252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Vậy thứ tự duyệt cây theo chiều rộng(BFS) là: 0 -&gt; </w:t>
      </w:r>
      <w:r w:rsidR="00322E0C">
        <w:rPr>
          <w:rFonts w:ascii="Times New Roman" w:hAnsi="Times New Roman" w:cs="Times New Roman"/>
          <w:sz w:val="26"/>
          <w:szCs w:val="26"/>
          <w:lang w:val="en-US"/>
        </w:rPr>
        <w:t>1-&gt;</w:t>
      </w:r>
      <w:r w:rsidR="00883D92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>8 -&gt; 7 -&gt; 4 -&gt; 2 -&gt; 3 - &gt; 5.</w:t>
      </w:r>
    </w:p>
    <w:p w14:paraId="46ADBB73" w14:textId="77777777" w:rsidR="007A3199" w:rsidRDefault="007A3199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A2A1540" w14:textId="26E2D056" w:rsidR="007A3199" w:rsidRDefault="00C66D3F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lastRenderedPageBreak/>
        <w:t>b)</w:t>
      </w:r>
    </w:p>
    <w:tbl>
      <w:tblPr>
        <w:tblW w:w="7375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680"/>
        <w:gridCol w:w="2455"/>
      </w:tblGrid>
      <w:tr w:rsidR="00C66D3F" w:rsidRPr="00C66D3F" w14:paraId="5E183A12" w14:textId="77777777" w:rsidTr="00E50006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768A3C" w14:textId="77777777" w:rsidR="00C66D3F" w:rsidRPr="00C66D3F" w:rsidRDefault="00C66D3F" w:rsidP="00E5000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queue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1CC88" w14:textId="77777777" w:rsidR="00C66D3F" w:rsidRPr="00C66D3F" w:rsidRDefault="00C66D3F" w:rsidP="00E5000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v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041BF" w14:textId="77777777" w:rsidR="00C66D3F" w:rsidRPr="00C66D3F" w:rsidRDefault="00C66D3F" w:rsidP="00E5000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w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56F9AD" w14:textId="77777777" w:rsidR="00C66D3F" w:rsidRPr="00C66D3F" w:rsidRDefault="00C66D3F" w:rsidP="00E5000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V</w:t>
            </w:r>
          </w:p>
        </w:tc>
        <w:tc>
          <w:tcPr>
            <w:tcW w:w="24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55205" w14:textId="77777777" w:rsidR="00C66D3F" w:rsidRPr="00C66D3F" w:rsidRDefault="00C66D3F" w:rsidP="00E50006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queue sau khi thêm</w:t>
            </w:r>
          </w:p>
        </w:tc>
      </w:tr>
      <w:tr w:rsidR="00C66D3F" w:rsidRPr="00C66D3F" w14:paraId="7D78AE00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789D7A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3E4276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88D59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 xml:space="preserve">1 2 3 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3590F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0 1 2 3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9C8A76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1 2 3</w:t>
            </w:r>
          </w:p>
        </w:tc>
      </w:tr>
      <w:tr w:rsidR="00C66D3F" w:rsidRPr="00C66D3F" w14:paraId="182A7975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82DBD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1 2 3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F6953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3881CC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8577C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 xml:space="preserve">0 1 2 3 4 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10ADD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2 3 4</w:t>
            </w:r>
          </w:p>
        </w:tc>
      </w:tr>
      <w:tr w:rsidR="00C66D3F" w:rsidRPr="00C66D3F" w14:paraId="187EE906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247AF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2 3 4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04D7AC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D2A5D3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035F2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0 1 2 3 4 5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92316D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 xml:space="preserve">3 4 5 </w:t>
            </w:r>
          </w:p>
        </w:tc>
      </w:tr>
      <w:tr w:rsidR="00C66D3F" w:rsidRPr="00C66D3F" w14:paraId="38D69FA0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E4BE1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3 4 5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71DDE1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59C885" w14:textId="157A471D" w:rsidR="00C66D3F" w:rsidRPr="00C66D3F" w:rsidRDefault="00FF20A1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R</w:t>
            </w:r>
            <w:r>
              <w:rPr>
                <w:rFonts w:ascii="Arial" w:eastAsia="Times New Roman" w:hAnsi="Arial" w:cs="Arial"/>
                <w:color w:val="000000"/>
                <w:lang w:val="en-US" w:eastAsia="vi-VN"/>
              </w:rPr>
              <w:t>ỗ</w:t>
            </w:r>
            <w:r w:rsidR="00C66D3F" w:rsidRPr="00C66D3F">
              <w:rPr>
                <w:rFonts w:ascii="Arial" w:eastAsia="Times New Roman" w:hAnsi="Arial" w:cs="Arial"/>
                <w:color w:val="000000"/>
                <w:lang w:eastAsia="vi-VN"/>
              </w:rPr>
              <w:t>ng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6E709B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0 1 2 3 4 5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E2BF6C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4 5</w:t>
            </w:r>
          </w:p>
        </w:tc>
      </w:tr>
      <w:tr w:rsidR="00C66D3F" w:rsidRPr="00C66D3F" w14:paraId="4A9CB359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68DAD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4 5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65E371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D3255E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rổng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4D4D47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0 1 2 3 4 5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9A9D98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</w:tr>
      <w:tr w:rsidR="00C66D3F" w:rsidRPr="00C66D3F" w14:paraId="2E703724" w14:textId="77777777" w:rsidTr="00E50006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94315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F7018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C1F1D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rổng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F25F91" w14:textId="77777777" w:rsidR="00C66D3F" w:rsidRPr="00C66D3F" w:rsidRDefault="00C66D3F" w:rsidP="00C66D3F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0 1 2 3 4 5</w:t>
            </w:r>
          </w:p>
        </w:tc>
        <w:tc>
          <w:tcPr>
            <w:tcW w:w="24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493B2E" w14:textId="77777777" w:rsidR="00C66D3F" w:rsidRPr="00C66D3F" w:rsidRDefault="00C66D3F" w:rsidP="0005771A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66D3F">
              <w:rPr>
                <w:rFonts w:ascii="Arial" w:eastAsia="Times New Roman" w:hAnsi="Arial" w:cs="Arial"/>
                <w:color w:val="000000"/>
                <w:lang w:eastAsia="vi-VN"/>
              </w:rPr>
              <w:t>rỗng</w:t>
            </w:r>
          </w:p>
        </w:tc>
      </w:tr>
    </w:tbl>
    <w:tbl>
      <w:tblPr>
        <w:tblpPr w:leftFromText="180" w:rightFromText="180" w:vertAnchor="text" w:horzAnchor="page" w:tblpX="9503" w:tblpY="-2057"/>
        <w:tblW w:w="2098" w:type="dxa"/>
        <w:tblLook w:val="04A0" w:firstRow="1" w:lastRow="0" w:firstColumn="1" w:lastColumn="0" w:noHBand="0" w:noVBand="1"/>
      </w:tblPr>
      <w:tblGrid>
        <w:gridCol w:w="2098"/>
      </w:tblGrid>
      <w:tr w:rsidR="00FF20A1" w:rsidRPr="007A3199" w14:paraId="1520521E" w14:textId="77777777" w:rsidTr="00FF20A1">
        <w:trPr>
          <w:trHeight w:val="342"/>
        </w:trPr>
        <w:tc>
          <w:tcPr>
            <w:tcW w:w="20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52BDB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v: đỉnh đang xét</w:t>
            </w:r>
          </w:p>
        </w:tc>
      </w:tr>
      <w:tr w:rsidR="00FF20A1" w:rsidRPr="007A3199" w14:paraId="218ADFB3" w14:textId="77777777" w:rsidTr="00FF20A1">
        <w:trPr>
          <w:trHeight w:val="342"/>
        </w:trPr>
        <w:tc>
          <w:tcPr>
            <w:tcW w:w="2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B0F69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w: đỉnh kề</w:t>
            </w:r>
          </w:p>
        </w:tc>
      </w:tr>
      <w:tr w:rsidR="00FF20A1" w:rsidRPr="007A3199" w14:paraId="1816BCFB" w14:textId="77777777" w:rsidTr="00FF20A1">
        <w:trPr>
          <w:trHeight w:val="342"/>
        </w:trPr>
        <w:tc>
          <w:tcPr>
            <w:tcW w:w="209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4A47A" w14:textId="77777777" w:rsidR="00FF20A1" w:rsidRPr="007A3199" w:rsidRDefault="00FF20A1" w:rsidP="00FF20A1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7A3199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V: tập đỉnh đi qua</w:t>
            </w:r>
          </w:p>
        </w:tc>
      </w:tr>
    </w:tbl>
    <w:p w14:paraId="35B11A17" w14:textId="3608BC58" w:rsidR="00C66D3F" w:rsidRDefault="00C66D3F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43A3DC5" w14:textId="0E1BE558" w:rsidR="00F9759D" w:rsidRPr="00F9759D" w:rsidRDefault="00C66D3F" w:rsidP="00F9759D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Vậy thứ tự duyệt cây theo chiều rộng(BFS) là: 0 -&gt; 1 -&gt; 2 -&gt; 3 -&gt; 4 -&gt; 5.</w:t>
      </w:r>
      <w:r w:rsidR="00F9759D" w:rsidRPr="00F9759D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749A498F" w14:textId="77777777" w:rsidR="0053275C" w:rsidRP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                                                     </w:t>
      </w:r>
    </w:p>
    <w:p w14:paraId="6CE1C6A3" w14:textId="77777777" w:rsidR="0053275C" w:rsidRPr="00E22E3B" w:rsidRDefault="0053275C" w:rsidP="0053275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Chủ đề 8: CÂY BAO TRÙM VÀ CÂY BAO TRÙM NHỎ NHẤT  </w:t>
      </w:r>
    </w:p>
    <w:p w14:paraId="2C8E5D38" w14:textId="77777777" w:rsidR="0053275C" w:rsidRP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Câu 1. Tìm cây bao trùm nhỏ nhất của các đồ thị sau bằng thuật toán Kruskal  </w:t>
      </w:r>
    </w:p>
    <w:p w14:paraId="6C9AE683" w14:textId="5F3A254D" w:rsidR="0053275C" w:rsidRDefault="00E22E3B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517FDBA" wp14:editId="346DB272">
            <wp:extent cx="3626036" cy="410231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EDFD" w14:textId="6277D5C7" w:rsidR="003A1022" w:rsidRDefault="003A1022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A512F73" w14:textId="77777777" w:rsidR="003A1022" w:rsidRPr="0053275C" w:rsidRDefault="003A1022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89AB55F" w14:textId="015E9C97" w:rsidR="00F9759D" w:rsidRPr="00C9387D" w:rsidRDefault="00C9387D" w:rsidP="00C9387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Đ</w:t>
      </w:r>
      <w:r w:rsidRPr="00F9759D">
        <w:rPr>
          <w:rFonts w:ascii="Times New Roman" w:hAnsi="Times New Roman" w:cs="Times New Roman"/>
          <w:sz w:val="26"/>
          <w:szCs w:val="26"/>
          <w:lang w:val="en-US"/>
        </w:rPr>
        <w:t>ồ thị a:</w:t>
      </w:r>
      <w:r w:rsidRPr="00F9759D">
        <w:rPr>
          <w:rFonts w:ascii="Times New Roman" w:hAnsi="Times New Roman" w:cs="Times New Roman"/>
          <w:sz w:val="26"/>
          <w:szCs w:val="26"/>
          <w:lang w:val="en-US"/>
        </w:rPr>
        <w:tab/>
      </w:r>
    </w:p>
    <w:tbl>
      <w:tblPr>
        <w:tblpPr w:leftFromText="180" w:rightFromText="180" w:vertAnchor="text" w:horzAnchor="page" w:tblpX="2183" w:tblpY="75"/>
        <w:tblW w:w="2515" w:type="dxa"/>
        <w:tblLook w:val="04A0" w:firstRow="1" w:lastRow="0" w:firstColumn="1" w:lastColumn="0" w:noHBand="0" w:noVBand="1"/>
      </w:tblPr>
      <w:tblGrid>
        <w:gridCol w:w="1255"/>
        <w:gridCol w:w="1260"/>
      </w:tblGrid>
      <w:tr w:rsidR="003A1022" w:rsidRPr="00C9387D" w14:paraId="4808BDE3" w14:textId="77777777" w:rsidTr="003A1022">
        <w:trPr>
          <w:trHeight w:val="330"/>
        </w:trPr>
        <w:tc>
          <w:tcPr>
            <w:tcW w:w="12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020D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lastRenderedPageBreak/>
              <w:t>sắp xếp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F96E49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T</w:t>
            </w:r>
          </w:p>
        </w:tc>
      </w:tr>
      <w:tr w:rsidR="003A1022" w:rsidRPr="00C9387D" w14:paraId="039E86B6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697F5D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[b, f]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47DAB7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[b, f]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</w:tr>
      <w:tr w:rsidR="003A1022" w:rsidRPr="00C9387D" w14:paraId="215E362D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29AB4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[c, e]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5DA23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[c, e]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</w:tr>
      <w:tr w:rsidR="003A1022" w:rsidRPr="00C9387D" w14:paraId="41386939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511E6F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[c, f]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(2)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96A1B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[c, f]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(2)</w:t>
            </w:r>
          </w:p>
        </w:tc>
      </w:tr>
      <w:tr w:rsidR="003A1022" w:rsidRPr="00C9387D" w14:paraId="2855861A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297A43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[c, d]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(3)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442BEA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[c, d]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(3)</w:t>
            </w:r>
          </w:p>
        </w:tc>
      </w:tr>
      <w:tr w:rsidR="003A1022" w:rsidRPr="00C9387D" w14:paraId="187DCAC7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0661F8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[c, b]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(5)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94EB8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1F2996EB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D8F748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[d, f]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(7)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34778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43F54C04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F846C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[b, e]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(9)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D7EEEA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479D8F78" w14:textId="77777777" w:rsidTr="003A1022">
        <w:trPr>
          <w:trHeight w:val="330"/>
        </w:trPr>
        <w:tc>
          <w:tcPr>
            <w:tcW w:w="12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721A75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[e, d]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(14)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DCEA7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</w:tbl>
    <w:p w14:paraId="05AAD144" w14:textId="77777777" w:rsidR="00F9759D" w:rsidRDefault="00F9759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15C51C5" w14:textId="77777777" w:rsidR="00C9387D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</w:t>
      </w:r>
    </w:p>
    <w:p w14:paraId="3FCEB652" w14:textId="62C0B50B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ab/>
      </w:r>
      <w:r>
        <w:rPr>
          <w:rFonts w:ascii="Times New Roman" w:hAnsi="Times New Roman" w:cs="Times New Roman"/>
          <w:sz w:val="26"/>
          <w:szCs w:val="26"/>
          <w:lang w:val="en-US"/>
        </w:rPr>
        <w:tab/>
      </w:r>
      <w:r w:rsidR="00D42289">
        <w:rPr>
          <w:rFonts w:ascii="Times New Roman" w:hAnsi="Times New Roman" w:cs="Times New Roman"/>
          <w:sz w:val="26"/>
          <w:szCs w:val="26"/>
          <w:lang w:val="en-US"/>
        </w:rPr>
        <w:tab/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Tổng trọng số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1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+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1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+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2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+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3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= 7</w:t>
      </w:r>
    </w:p>
    <w:p w14:paraId="2B40D066" w14:textId="77777777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E96A782" w14:textId="77777777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3ED184E" w14:textId="77777777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D8A2023" w14:textId="14A4DE33" w:rsidR="0053275C" w:rsidRP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                                                                 </w:t>
      </w:r>
    </w:p>
    <w:p w14:paraId="34F679CF" w14:textId="77777777" w:rsidR="00D42289" w:rsidRDefault="00D42289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F599ADE" w14:textId="18DB6D22" w:rsidR="00C9387D" w:rsidRDefault="00C9387D" w:rsidP="00C9387D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Vậy cây khung nhỏ nhất của đồ thị a là: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[b, f]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[c, e]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[c, f]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[c, d]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0F46F9E0" w14:textId="77777777" w:rsidR="00C9387D" w:rsidRDefault="00C9387D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AD53D19" w14:textId="41020772" w:rsidR="00C9387D" w:rsidRPr="004C19EA" w:rsidRDefault="004C19EA" w:rsidP="004C19E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Đồ thị b:</w:t>
      </w:r>
    </w:p>
    <w:tbl>
      <w:tblPr>
        <w:tblpPr w:leftFromText="180" w:rightFromText="180" w:vertAnchor="page" w:horzAnchor="page" w:tblpX="2347" w:tblpY="7277"/>
        <w:tblW w:w="2785" w:type="dxa"/>
        <w:tblLook w:val="04A0" w:firstRow="1" w:lastRow="0" w:firstColumn="1" w:lastColumn="0" w:noHBand="0" w:noVBand="1"/>
      </w:tblPr>
      <w:tblGrid>
        <w:gridCol w:w="1435"/>
        <w:gridCol w:w="1350"/>
      </w:tblGrid>
      <w:tr w:rsidR="003A1022" w:rsidRPr="00C9387D" w14:paraId="60F604ED" w14:textId="77777777" w:rsidTr="003A1022">
        <w:trPr>
          <w:trHeight w:val="330"/>
        </w:trPr>
        <w:tc>
          <w:tcPr>
            <w:tcW w:w="14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AC8D5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sắp xếp</w:t>
            </w:r>
          </w:p>
        </w:tc>
        <w:tc>
          <w:tcPr>
            <w:tcW w:w="13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A77311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T</w:t>
            </w:r>
          </w:p>
        </w:tc>
      </w:tr>
      <w:tr w:rsidR="003A1022" w:rsidRPr="00C9387D" w14:paraId="73F7A032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7E950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[1, 4]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2E8D82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[1, 4]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(1)</w:t>
            </w:r>
          </w:p>
        </w:tc>
      </w:tr>
      <w:tr w:rsidR="003A1022" w:rsidRPr="00C9387D" w14:paraId="717064D6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9949F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[1, 2]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(2)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579EB5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[1, 2]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(2)</w:t>
            </w:r>
          </w:p>
        </w:tc>
      </w:tr>
      <w:tr w:rsidR="003A1022" w:rsidRPr="00C9387D" w14:paraId="2933C7D7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D952D6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[2, 4]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(3)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BC790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[2, 3]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(3)</w:t>
            </w:r>
          </w:p>
        </w:tc>
      </w:tr>
      <w:tr w:rsidR="003A1022" w:rsidRPr="00C9387D" w14:paraId="0268B91C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86457E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[2, 3]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(3)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24CA11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[1, 5]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(4)</w:t>
            </w:r>
          </w:p>
        </w:tc>
      </w:tr>
      <w:tr w:rsidR="003A1022" w:rsidRPr="00C9387D" w14:paraId="39760252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920CDD" w14:textId="77777777" w:rsidR="003A1022" w:rsidRPr="00D42289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[1, 5]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(4)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043BC7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  <w:t>[2, 6]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(7)</w:t>
            </w:r>
          </w:p>
        </w:tc>
      </w:tr>
      <w:tr w:rsidR="003A1022" w:rsidRPr="00C9387D" w14:paraId="2966736D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3E7DA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[3, 4]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(5)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229978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0FDD09FE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6E68D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[2, 6]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(7)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A793C7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2718F287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520CD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[3, 6]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(8)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5835E8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  <w:tr w:rsidR="003A1022" w:rsidRPr="00C9387D" w14:paraId="38BBF3BA" w14:textId="77777777" w:rsidTr="003A1022">
        <w:trPr>
          <w:trHeight w:val="330"/>
        </w:trPr>
        <w:tc>
          <w:tcPr>
            <w:tcW w:w="14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CF871" w14:textId="77777777" w:rsidR="003A1022" w:rsidRPr="00C9387D" w:rsidRDefault="003A1022" w:rsidP="003A102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eastAsia="vi-VN"/>
              </w:rPr>
            </w:pPr>
            <w:r w:rsidRPr="00C9387D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[4, 5]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 w:eastAsia="vi-VN"/>
              </w:rPr>
              <w:t>(9)</w:t>
            </w:r>
          </w:p>
        </w:tc>
        <w:tc>
          <w:tcPr>
            <w:tcW w:w="13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73C0E6" w14:textId="77777777" w:rsidR="003A1022" w:rsidRPr="00C9387D" w:rsidRDefault="003A1022" w:rsidP="003A1022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C9387D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</w:tr>
    </w:tbl>
    <w:p w14:paraId="0C647E11" w14:textId="77777777" w:rsidR="004C19EA" w:rsidRDefault="004C19EA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5FED8FF" w14:textId="2CD79B0F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0C4E979" w14:textId="5BEF2AA0" w:rsidR="00C9387D" w:rsidRDefault="00C9387D" w:rsidP="00D42289">
      <w:pPr>
        <w:ind w:left="2880" w:firstLine="720"/>
        <w:rPr>
          <w:rFonts w:ascii="Times New Roman" w:hAnsi="Times New Roman" w:cs="Times New Roman"/>
          <w:sz w:val="26"/>
          <w:szCs w:val="26"/>
          <w:lang w:val="en-US"/>
        </w:rPr>
      </w:pPr>
      <w:r w:rsidRPr="00C9387D">
        <w:rPr>
          <w:rFonts w:ascii="Times New Roman" w:hAnsi="Times New Roman" w:cs="Times New Roman"/>
          <w:sz w:val="26"/>
          <w:szCs w:val="26"/>
          <w:lang w:val="en-US"/>
        </w:rPr>
        <w:t>Tổng trọng số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=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1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+ 2 + 3+ 4 + 7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 xml:space="preserve">= </w:t>
      </w:r>
      <w:r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7</w:t>
      </w:r>
    </w:p>
    <w:p w14:paraId="666461EB" w14:textId="111B3562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BDB9876" w14:textId="77777777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B3BE704" w14:textId="77777777" w:rsidR="00C9387D" w:rsidRDefault="00C9387D" w:rsidP="0053275C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737C2B2" w14:textId="77777777" w:rsidR="00D42289" w:rsidRDefault="00D42289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F3AC328" w14:textId="77777777" w:rsidR="00D42289" w:rsidRDefault="00D42289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601E43A2" w14:textId="5B03CA82" w:rsidR="00C9387D" w:rsidRDefault="00C9387D" w:rsidP="00C9387D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Vậy cây khung nhỏ nhất của đồ thị b là: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[1, 4]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[1, 2]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[2, 3]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[1, 5]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Pr="00C9387D">
        <w:rPr>
          <w:rFonts w:ascii="Times New Roman" w:hAnsi="Times New Roman" w:cs="Times New Roman"/>
          <w:sz w:val="26"/>
          <w:szCs w:val="26"/>
          <w:lang w:val="en-US"/>
        </w:rPr>
        <w:t>[2, 6]</w:t>
      </w:r>
      <w:r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3B7CC381" w14:textId="3C650361" w:rsidR="0061716A" w:rsidRDefault="0061716A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0A3F8013" w14:textId="41211897" w:rsidR="0061716A" w:rsidRDefault="0061716A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2DB941D5" w14:textId="371F4E37" w:rsidR="0061716A" w:rsidRDefault="0061716A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4708528C" w14:textId="2553920A" w:rsidR="0061716A" w:rsidRDefault="0061716A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216408F" w14:textId="77777777" w:rsidR="0061716A" w:rsidRDefault="0061716A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5BC433D9" w14:textId="77777777" w:rsidR="00363151" w:rsidRDefault="00363151" w:rsidP="00C9387D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149B3EDB" w14:textId="3BB3144B" w:rsidR="0053275C" w:rsidRPr="009028B4" w:rsidRDefault="0053275C" w:rsidP="0053275C">
      <w:p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9028B4">
        <w:rPr>
          <w:rFonts w:ascii="Times New Roman" w:hAnsi="Times New Roman" w:cs="Times New Roman"/>
          <w:b/>
          <w:bCs/>
          <w:sz w:val="26"/>
          <w:szCs w:val="26"/>
          <w:lang w:val="en-US"/>
        </w:rPr>
        <w:lastRenderedPageBreak/>
        <w:t xml:space="preserve">Chủ đề 9: ĐƯỜNG ĐI NGẮN NHẤT  </w:t>
      </w:r>
    </w:p>
    <w:p w14:paraId="7379561F" w14:textId="718E7E96" w:rsid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>Câu 1. Áp dụng giải thuật Dijstra tìm đường đi ngắn nhất từ đỉnh có chỉ số nhỏ nhất tới các đỉnh còn lại của các đồ thị sau:</w:t>
      </w:r>
    </w:p>
    <w:p w14:paraId="6F20D944" w14:textId="1821AC90" w:rsidR="0053275C" w:rsidRDefault="0053275C" w:rsidP="0053275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53275C">
        <w:rPr>
          <w:rFonts w:ascii="Times New Roman" w:hAnsi="Times New Roman" w:cs="Times New Roman"/>
          <w:sz w:val="26"/>
          <w:szCs w:val="26"/>
          <w:lang w:val="en-US"/>
        </w:rPr>
        <w:t xml:space="preserve">  </w:t>
      </w:r>
    </w:p>
    <w:p w14:paraId="1161B7CD" w14:textId="77777777" w:rsidR="00C9387D" w:rsidRDefault="00C9387D" w:rsidP="00EB5F6F">
      <w:pPr>
        <w:rPr>
          <w:rFonts w:ascii="Times New Roman" w:hAnsi="Times New Roman" w:cs="Times New Roman"/>
          <w:noProof/>
          <w:sz w:val="26"/>
          <w:szCs w:val="26"/>
          <w:lang w:val="en-US"/>
        </w:rPr>
      </w:pPr>
    </w:p>
    <w:p w14:paraId="3A9920C8" w14:textId="4418EF55" w:rsidR="00EB5F6F" w:rsidRDefault="00E22E3B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E22E3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79A37DA" wp14:editId="725DA678">
            <wp:extent cx="4438878" cy="2521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438878" cy="25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25FC2" w14:textId="25D37101" w:rsidR="008628ED" w:rsidRDefault="008628ED" w:rsidP="00EB5F6F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BA305DC" w14:textId="75E098EC" w:rsidR="00231038" w:rsidRDefault="00231038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>Chọn 1 làm gốc ta lập bảng:</w:t>
      </w:r>
    </w:p>
    <w:p w14:paraId="3070C56B" w14:textId="77777777" w:rsidR="00231038" w:rsidRDefault="00231038" w:rsidP="00EB5F6F">
      <w:pPr>
        <w:rPr>
          <w:rFonts w:ascii="Times New Roman" w:hAnsi="Times New Roman" w:cs="Times New Roman"/>
          <w:sz w:val="26"/>
          <w:szCs w:val="26"/>
          <w:lang w:val="en-US"/>
        </w:rPr>
      </w:pPr>
    </w:p>
    <w:tbl>
      <w:tblPr>
        <w:tblW w:w="6480" w:type="dxa"/>
        <w:tblLook w:val="04A0" w:firstRow="1" w:lastRow="0" w:firstColumn="1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 w:rsidR="00231038" w:rsidRPr="00231038" w14:paraId="6845D17D" w14:textId="77777777" w:rsidTr="00231038">
        <w:trPr>
          <w:trHeight w:val="285"/>
        </w:trPr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D8D88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 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7B95AA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296CE0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42D092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87357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7DA593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</w:tr>
      <w:tr w:rsidR="00231038" w:rsidRPr="00231038" w14:paraId="00353728" w14:textId="77777777" w:rsidTr="0023103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2A77D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khởi tạo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042A7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1*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9A4C8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37BA0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8A8369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04EA0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</w:tr>
      <w:tr w:rsidR="00231038" w:rsidRPr="00231038" w14:paraId="43531F31" w14:textId="77777777" w:rsidTr="00231038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1A3A5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3FA791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0C377A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(4,1)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B93284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(1,1)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D3BAB6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E99E8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</w:tr>
      <w:tr w:rsidR="00231038" w:rsidRPr="00231038" w14:paraId="14C04268" w14:textId="77777777" w:rsidTr="00231038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E06055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2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C8C4C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F1D45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(2,3)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2BBD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BD8798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(vc,-)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78D30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(5,3)</w:t>
            </w:r>
          </w:p>
        </w:tc>
      </w:tr>
      <w:tr w:rsidR="00231038" w:rsidRPr="00231038" w14:paraId="10BFCD28" w14:textId="77777777" w:rsidTr="00231038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C04CB3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4B3C5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5733E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6F9571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4C614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(3,2)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F9F51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(1,2)</w:t>
            </w:r>
          </w:p>
        </w:tc>
      </w:tr>
      <w:tr w:rsidR="00231038" w:rsidRPr="00231038" w14:paraId="58E92E1D" w14:textId="77777777" w:rsidTr="00231038">
        <w:trPr>
          <w:trHeight w:val="300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2E2C35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62BB54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969B2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8A5F5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A38F1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b/>
                <w:bCs/>
                <w:color w:val="000000"/>
                <w:lang w:eastAsia="vi-VN"/>
              </w:rPr>
              <w:t>(3,2)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B5D641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</w:tr>
      <w:tr w:rsidR="00231038" w:rsidRPr="00231038" w14:paraId="61DA2F12" w14:textId="77777777" w:rsidTr="00231038">
        <w:trPr>
          <w:trHeight w:val="285"/>
        </w:trPr>
        <w:tc>
          <w:tcPr>
            <w:tcW w:w="10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9AF8B6" w14:textId="77777777" w:rsidR="00231038" w:rsidRPr="00231038" w:rsidRDefault="00231038" w:rsidP="00231038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5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4205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9A0C69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DB11AE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20BAB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C64F39" w14:textId="77777777" w:rsidR="00231038" w:rsidRPr="00231038" w:rsidRDefault="00231038" w:rsidP="00231038">
            <w:pPr>
              <w:spacing w:after="0" w:line="240" w:lineRule="auto"/>
              <w:rPr>
                <w:rFonts w:ascii="Arial" w:eastAsia="Times New Roman" w:hAnsi="Arial" w:cs="Arial"/>
                <w:color w:val="000000"/>
                <w:lang w:eastAsia="vi-VN"/>
              </w:rPr>
            </w:pPr>
            <w:r w:rsidRPr="00231038">
              <w:rPr>
                <w:rFonts w:ascii="Arial" w:eastAsia="Times New Roman" w:hAnsi="Arial" w:cs="Arial"/>
                <w:color w:val="000000"/>
                <w:lang w:eastAsia="vi-VN"/>
              </w:rPr>
              <w:t>-</w:t>
            </w:r>
          </w:p>
        </w:tc>
      </w:tr>
    </w:tbl>
    <w:p w14:paraId="628793A3" w14:textId="77777777" w:rsidR="00E75EF1" w:rsidRDefault="00E75EF1" w:rsidP="00EB5F6F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7DF51BDE" w14:textId="6275F6BD" w:rsidR="00231038" w:rsidRDefault="00231038" w:rsidP="00EB5F6F">
      <w:pPr>
        <w:rPr>
          <w:rFonts w:ascii="Times New Roman" w:hAnsi="Times New Roman" w:cs="Times New Roman"/>
          <w:sz w:val="26"/>
          <w:szCs w:val="26"/>
          <w:lang w:val="en-US"/>
        </w:rPr>
      </w:pPr>
      <w:r>
        <w:rPr>
          <w:rFonts w:ascii="Times New Roman" w:hAnsi="Times New Roman" w:cs="Times New Roman"/>
          <w:sz w:val="26"/>
          <w:szCs w:val="26"/>
          <w:lang w:val="en-US"/>
        </w:rPr>
        <w:t xml:space="preserve">Đường đi ngắn nhất từ 1 đến các đỉnh: </w:t>
      </w:r>
    </w:p>
    <w:p w14:paraId="2386B5A9" w14:textId="43104E10" w:rsidR="00231038" w:rsidRPr="00231038" w:rsidRDefault="00231038" w:rsidP="002310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231038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ab/>
        <w:t>(1)</w:t>
      </w:r>
    </w:p>
    <w:p w14:paraId="01F3C8D9" w14:textId="14F8BBEA" w:rsidR="00231038" w:rsidRPr="00231038" w:rsidRDefault="00231038" w:rsidP="002310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231038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2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>(3)</w:t>
      </w:r>
    </w:p>
    <w:p w14:paraId="006CE602" w14:textId="2AA3B3FE" w:rsidR="00231038" w:rsidRPr="00231038" w:rsidRDefault="00231038" w:rsidP="002310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231038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3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2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5</w:t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ab/>
        <w:t>(4)</w:t>
      </w:r>
    </w:p>
    <w:p w14:paraId="57D46B2F" w14:textId="00EF8828" w:rsidR="00231038" w:rsidRPr="00EB5F6F" w:rsidRDefault="00231038" w:rsidP="002310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231038">
        <w:rPr>
          <w:rFonts w:ascii="Times New Roman" w:hAnsi="Times New Roman" w:cs="Times New Roman"/>
          <w:sz w:val="26"/>
          <w:szCs w:val="26"/>
          <w:lang w:val="en-US"/>
        </w:rPr>
        <w:t>1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>3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>2</w:t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ab/>
        <w:t>-&gt;</w:t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ab/>
        <w:t>4</w:t>
      </w:r>
      <w:r w:rsidRPr="00231038">
        <w:rPr>
          <w:rFonts w:ascii="Times New Roman" w:hAnsi="Times New Roman" w:cs="Times New Roman"/>
          <w:sz w:val="26"/>
          <w:szCs w:val="26"/>
          <w:lang w:val="en-US"/>
        </w:rPr>
        <w:tab/>
      </w:r>
      <w:r w:rsidR="00034BE6">
        <w:rPr>
          <w:rFonts w:ascii="Times New Roman" w:hAnsi="Times New Roman" w:cs="Times New Roman"/>
          <w:sz w:val="26"/>
          <w:szCs w:val="26"/>
          <w:lang w:val="en-US"/>
        </w:rPr>
        <w:t>(6)</w:t>
      </w:r>
    </w:p>
    <w:sectPr w:rsidR="00231038" w:rsidRPr="00EB5F6F" w:rsidSect="00700B27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B48D73" w14:textId="77777777" w:rsidR="00730149" w:rsidRDefault="00730149" w:rsidP="00E90A20">
      <w:pPr>
        <w:spacing w:after="0" w:line="240" w:lineRule="auto"/>
      </w:pPr>
      <w:r>
        <w:separator/>
      </w:r>
    </w:p>
  </w:endnote>
  <w:endnote w:type="continuationSeparator" w:id="0">
    <w:p w14:paraId="48965164" w14:textId="77777777" w:rsidR="00730149" w:rsidRDefault="00730149" w:rsidP="00E90A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3A9A98" w14:textId="77777777" w:rsidR="00730149" w:rsidRDefault="00730149" w:rsidP="00E90A20">
      <w:pPr>
        <w:spacing w:after="0" w:line="240" w:lineRule="auto"/>
      </w:pPr>
      <w:r>
        <w:separator/>
      </w:r>
    </w:p>
  </w:footnote>
  <w:footnote w:type="continuationSeparator" w:id="0">
    <w:p w14:paraId="31726BEC" w14:textId="77777777" w:rsidR="00730149" w:rsidRDefault="00730149" w:rsidP="00E90A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C2656" w14:textId="19F45DFC" w:rsidR="00E90A20" w:rsidRPr="002D05B0" w:rsidRDefault="002D05B0" w:rsidP="002D05B0">
    <w:pPr>
      <w:pStyle w:val="Header"/>
      <w:rPr>
        <w:sz w:val="26"/>
        <w:szCs w:val="26"/>
      </w:rPr>
    </w:pPr>
    <w:r w:rsidRPr="002D05B0">
      <w:rPr>
        <w:sz w:val="26"/>
        <w:szCs w:val="26"/>
        <w:lang w:val="en-US"/>
      </w:rPr>
      <w:t>Phạm Đức Tài - 2080601324 - 08/03/2002 - taidotcpp@gmail.com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422A7"/>
    <w:multiLevelType w:val="hybridMultilevel"/>
    <w:tmpl w:val="E654C792"/>
    <w:lvl w:ilvl="0" w:tplc="042A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080" w:hanging="360"/>
      </w:pPr>
    </w:lvl>
    <w:lvl w:ilvl="2" w:tplc="042A001B" w:tentative="1">
      <w:start w:val="1"/>
      <w:numFmt w:val="lowerRoman"/>
      <w:lvlText w:val="%3."/>
      <w:lvlJc w:val="right"/>
      <w:pPr>
        <w:ind w:left="1800" w:hanging="180"/>
      </w:pPr>
    </w:lvl>
    <w:lvl w:ilvl="3" w:tplc="042A000F" w:tentative="1">
      <w:start w:val="1"/>
      <w:numFmt w:val="decimal"/>
      <w:lvlText w:val="%4."/>
      <w:lvlJc w:val="left"/>
      <w:pPr>
        <w:ind w:left="2520" w:hanging="360"/>
      </w:pPr>
    </w:lvl>
    <w:lvl w:ilvl="4" w:tplc="042A0019" w:tentative="1">
      <w:start w:val="1"/>
      <w:numFmt w:val="lowerLetter"/>
      <w:lvlText w:val="%5."/>
      <w:lvlJc w:val="left"/>
      <w:pPr>
        <w:ind w:left="3240" w:hanging="360"/>
      </w:pPr>
    </w:lvl>
    <w:lvl w:ilvl="5" w:tplc="042A001B" w:tentative="1">
      <w:start w:val="1"/>
      <w:numFmt w:val="lowerRoman"/>
      <w:lvlText w:val="%6."/>
      <w:lvlJc w:val="right"/>
      <w:pPr>
        <w:ind w:left="3960" w:hanging="180"/>
      </w:pPr>
    </w:lvl>
    <w:lvl w:ilvl="6" w:tplc="042A000F" w:tentative="1">
      <w:start w:val="1"/>
      <w:numFmt w:val="decimal"/>
      <w:lvlText w:val="%7."/>
      <w:lvlJc w:val="left"/>
      <w:pPr>
        <w:ind w:left="4680" w:hanging="360"/>
      </w:pPr>
    </w:lvl>
    <w:lvl w:ilvl="7" w:tplc="042A0019" w:tentative="1">
      <w:start w:val="1"/>
      <w:numFmt w:val="lowerLetter"/>
      <w:lvlText w:val="%8."/>
      <w:lvlJc w:val="left"/>
      <w:pPr>
        <w:ind w:left="5400" w:hanging="360"/>
      </w:pPr>
    </w:lvl>
    <w:lvl w:ilvl="8" w:tplc="042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FBD2F58"/>
    <w:multiLevelType w:val="hybridMultilevel"/>
    <w:tmpl w:val="A8B489BA"/>
    <w:lvl w:ilvl="0" w:tplc="9FB8F67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30D1437"/>
    <w:multiLevelType w:val="hybridMultilevel"/>
    <w:tmpl w:val="7A28D5C0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79ED"/>
    <w:rsid w:val="00034BE6"/>
    <w:rsid w:val="0005771A"/>
    <w:rsid w:val="000F54A9"/>
    <w:rsid w:val="001E699C"/>
    <w:rsid w:val="00231038"/>
    <w:rsid w:val="002D05B0"/>
    <w:rsid w:val="002D3146"/>
    <w:rsid w:val="00313E88"/>
    <w:rsid w:val="00322E0C"/>
    <w:rsid w:val="00363151"/>
    <w:rsid w:val="003819C9"/>
    <w:rsid w:val="003850EF"/>
    <w:rsid w:val="00393652"/>
    <w:rsid w:val="003A0699"/>
    <w:rsid w:val="003A1022"/>
    <w:rsid w:val="004807FB"/>
    <w:rsid w:val="00497C9B"/>
    <w:rsid w:val="004C19EA"/>
    <w:rsid w:val="004D06C6"/>
    <w:rsid w:val="004D5F59"/>
    <w:rsid w:val="0053275C"/>
    <w:rsid w:val="005507E3"/>
    <w:rsid w:val="00595DA8"/>
    <w:rsid w:val="005C656B"/>
    <w:rsid w:val="0061716A"/>
    <w:rsid w:val="00635C1B"/>
    <w:rsid w:val="0065336C"/>
    <w:rsid w:val="006E7E78"/>
    <w:rsid w:val="00700B27"/>
    <w:rsid w:val="00730149"/>
    <w:rsid w:val="00737158"/>
    <w:rsid w:val="0079008C"/>
    <w:rsid w:val="007A3199"/>
    <w:rsid w:val="008628ED"/>
    <w:rsid w:val="00882252"/>
    <w:rsid w:val="00883D92"/>
    <w:rsid w:val="008A579F"/>
    <w:rsid w:val="008C5212"/>
    <w:rsid w:val="008F3812"/>
    <w:rsid w:val="009028B4"/>
    <w:rsid w:val="0090500E"/>
    <w:rsid w:val="0092156C"/>
    <w:rsid w:val="00940A76"/>
    <w:rsid w:val="00951525"/>
    <w:rsid w:val="0096234B"/>
    <w:rsid w:val="0097699F"/>
    <w:rsid w:val="00A36322"/>
    <w:rsid w:val="00A40B56"/>
    <w:rsid w:val="00AD1D9E"/>
    <w:rsid w:val="00BD20FD"/>
    <w:rsid w:val="00C34284"/>
    <w:rsid w:val="00C6140A"/>
    <w:rsid w:val="00C65C50"/>
    <w:rsid w:val="00C66D3F"/>
    <w:rsid w:val="00C9387D"/>
    <w:rsid w:val="00CA0513"/>
    <w:rsid w:val="00D21B29"/>
    <w:rsid w:val="00D3615F"/>
    <w:rsid w:val="00D42289"/>
    <w:rsid w:val="00D6695E"/>
    <w:rsid w:val="00D82E1E"/>
    <w:rsid w:val="00DC3594"/>
    <w:rsid w:val="00DC606C"/>
    <w:rsid w:val="00E16AE0"/>
    <w:rsid w:val="00E22E3B"/>
    <w:rsid w:val="00E50006"/>
    <w:rsid w:val="00E75EF1"/>
    <w:rsid w:val="00E77D30"/>
    <w:rsid w:val="00E90A20"/>
    <w:rsid w:val="00EA749E"/>
    <w:rsid w:val="00EB5F6F"/>
    <w:rsid w:val="00EC79ED"/>
    <w:rsid w:val="00F80939"/>
    <w:rsid w:val="00F9759D"/>
    <w:rsid w:val="00FC34D4"/>
    <w:rsid w:val="00FF20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491973"/>
  <w15:chartTrackingRefBased/>
  <w15:docId w15:val="{BB9FEA22-5245-417A-A314-2F1712B4D5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00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0A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A20"/>
  </w:style>
  <w:style w:type="paragraph" w:styleId="Footer">
    <w:name w:val="footer"/>
    <w:basedOn w:val="Normal"/>
    <w:link w:val="FooterChar"/>
    <w:uiPriority w:val="99"/>
    <w:unhideWhenUsed/>
    <w:rsid w:val="00E90A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A20"/>
  </w:style>
  <w:style w:type="character" w:customStyle="1" w:styleId="fontstyle01">
    <w:name w:val="fontstyle01"/>
    <w:basedOn w:val="DefaultParagraphFont"/>
    <w:rsid w:val="00EB5F6F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EB5F6F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9215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90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4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0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5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4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23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2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5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8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21</Pages>
  <Words>712</Words>
  <Characters>4059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Trường Nhơn</dc:creator>
  <cp:keywords/>
  <dc:description/>
  <cp:lastModifiedBy>Trường Nhơn</cp:lastModifiedBy>
  <cp:revision>56</cp:revision>
  <cp:lastPrinted>2021-11-11T01:59:00Z</cp:lastPrinted>
  <dcterms:created xsi:type="dcterms:W3CDTF">2021-11-02T15:25:00Z</dcterms:created>
  <dcterms:modified xsi:type="dcterms:W3CDTF">2021-11-11T02:44:00Z</dcterms:modified>
</cp:coreProperties>
</file>